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24F9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448945</wp:posOffset>
                </wp:positionV>
                <wp:extent cx="4660265" cy="8139430"/>
                <wp:effectExtent l="4445" t="6350" r="21590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265" cy="8139430"/>
                          <a:chOff x="12367" y="2722"/>
                          <a:chExt cx="7339" cy="12818"/>
                        </a:xfrm>
                      </wpg:grpSpPr>
                      <wps:wsp>
                        <wps:cNvPr id="46" name="矩形 46"/>
                        <wps:cNvSpPr/>
                        <wps:spPr>
                          <a:xfrm>
                            <a:off x="17014" y="2722"/>
                            <a:ext cx="2654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chemeClr val="tx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82544A">
                              <w:pPr>
                                <w:jc w:val="center"/>
                                <w:rPr>
                                  <w:rFonts w:hint="default" w:ascii="宋体" w:hAnsi="宋体" w:eastAsia="宋体" w:cs="宋体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0"/>
                                  <w:szCs w:val="20"/>
                                  <w:lang w:val="en-US" w:eastAsia="zh-CN"/>
                                </w:rPr>
                                <w:t>使用单位、归口管理单位、发展规划处等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矩形 50"/>
                        <wps:cNvSpPr/>
                        <wps:spPr>
                          <a:xfrm>
                            <a:off x="17007" y="6784"/>
                            <a:ext cx="2699" cy="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chemeClr val="tx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5A6C3D">
                              <w:pPr>
                                <w:jc w:val="center"/>
                                <w:rPr>
                                  <w:rFonts w:hint="default" w:ascii="宋体" w:hAnsi="宋体" w:eastAsia="宋体" w:cs="宋体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0"/>
                                  <w:szCs w:val="20"/>
                                  <w:lang w:val="en-US" w:eastAsia="zh-CN"/>
                                </w:rPr>
                                <w:t>采购审核工作领导小组成员、使用单位等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矩形 53"/>
                        <wps:cNvSpPr/>
                        <wps:spPr>
                          <a:xfrm>
                            <a:off x="17048" y="7964"/>
                            <a:ext cx="2638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chemeClr val="tx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AA3E05">
                              <w:pPr>
                                <w:jc w:val="center"/>
                                <w:rPr>
                                  <w:rFonts w:hint="default" w:ascii="宋体" w:hAnsi="宋体" w:eastAsia="宋体" w:cs="宋体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0"/>
                                  <w:szCs w:val="20"/>
                                  <w:lang w:val="en-US" w:eastAsia="zh-CN"/>
                                </w:rPr>
                                <w:t>招标代理机构、使用单位、采购与招标部门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12367" y="2808"/>
                            <a:ext cx="4098" cy="12732"/>
                            <a:chOff x="12367" y="2808"/>
                            <a:chExt cx="4098" cy="12732"/>
                          </a:xfrm>
                        </wpg:grpSpPr>
                        <wpg:grpSp>
                          <wpg:cNvPr id="5" name="组合 5"/>
                          <wpg:cNvGrpSpPr/>
                          <wpg:grpSpPr>
                            <a:xfrm>
                              <a:off x="12370" y="2808"/>
                              <a:ext cx="4095" cy="11776"/>
                              <a:chOff x="12370" y="2808"/>
                              <a:chExt cx="4095" cy="11776"/>
                            </a:xfrm>
                          </wpg:grpSpPr>
                          <wps:wsp>
                            <wps:cNvPr id="36" name="直接箭头连接符 36"/>
                            <wps:cNvCnPr>
                              <a:stCxn id="14" idx="2"/>
                              <a:endCxn id="37" idx="0"/>
                            </wps:cNvCnPr>
                            <wps:spPr>
                              <a:xfrm>
                                <a:off x="14388" y="13440"/>
                                <a:ext cx="0" cy="6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g:grpSp>
                            <wpg:cNvPr id="42" name="组合 42"/>
                            <wpg:cNvGrpSpPr/>
                            <wpg:grpSpPr>
                              <a:xfrm>
                                <a:off x="12370" y="2808"/>
                                <a:ext cx="4095" cy="11776"/>
                                <a:chOff x="17082" y="3776"/>
                                <a:chExt cx="4095" cy="11776"/>
                              </a:xfrm>
                            </wpg:grpSpPr>
                            <wps:wsp>
                              <wps:cNvPr id="2" name="矩形 2"/>
                              <wps:cNvSpPr/>
                              <wps:spPr>
                                <a:xfrm>
                                  <a:off x="17097" y="4715"/>
                                  <a:ext cx="4035" cy="8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566BC13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2、确定采购预算，提交校长办公会、党委会审议通过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17097" y="5831"/>
                                  <a:ext cx="4035" cy="5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2B9A917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3、提交采购项目申请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7097" y="6821"/>
                                  <a:ext cx="4035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7F415C3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4、发布意向公告（挂网30天）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" name="矩形 1"/>
                              <wps:cNvSpPr/>
                              <wps:spPr>
                                <a:xfrm>
                                  <a:off x="17097" y="7853"/>
                                  <a:ext cx="4044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5765F3A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5、抽取招标代理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矩形 25"/>
                              <wps:cNvSpPr/>
                              <wps:spPr>
                                <a:xfrm>
                                  <a:off x="17338" y="9007"/>
                                  <a:ext cx="358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A5BE911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6、编制招标采购文件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4" name="矩形 24"/>
                              <wps:cNvSpPr/>
                              <wps:spPr>
                                <a:xfrm>
                                  <a:off x="17142" y="10174"/>
                                  <a:ext cx="4035" cy="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EA863E8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spacing w:after="0"/>
                                      <w:jc w:val="center"/>
                                      <w:textAlignment w:val="auto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7、采购审核领导小组会议研究</w:t>
                                    </w:r>
                                  </w:p>
                                  <w:p w14:paraId="5100716B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/>
                                      <w:kinsoku/>
                                      <w:wordWrap/>
                                      <w:overflowPunct/>
                                      <w:topLinePunct w:val="0"/>
                                      <w:bidi w:val="0"/>
                                      <w:adjustRightInd w:val="0"/>
                                      <w:snapToGrid w:val="0"/>
                                      <w:spacing w:after="0"/>
                                      <w:jc w:val="center"/>
                                      <w:textAlignment w:val="auto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7142" y="11448"/>
                                  <a:ext cx="4035" cy="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DA0400E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8、实施招标采购程序（包含挂网、开标、公示）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5" name="矩形 15"/>
                              <wps:cNvSpPr/>
                              <wps:spPr>
                                <a:xfrm>
                                  <a:off x="17082" y="12831"/>
                                  <a:ext cx="403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5A055EF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9、签订采购合同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4" name="矩形 14"/>
                              <wps:cNvSpPr/>
                              <wps:spPr>
                                <a:xfrm>
                                  <a:off x="17082" y="14030"/>
                                  <a:ext cx="403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7D6E369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10、履行采购合同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7" name="矩形 37"/>
                              <wps:cNvSpPr/>
                              <wps:spPr>
                                <a:xfrm>
                                  <a:off x="17082" y="15012"/>
                                  <a:ext cx="403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042174F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11、采购项目验收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9" name="矩形 39"/>
                              <wps:cNvSpPr/>
                              <wps:spPr>
                                <a:xfrm>
                                  <a:off x="17102" y="3776"/>
                                  <a:ext cx="4035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3B77283">
                                    <w:pPr>
                                      <w:jc w:val="center"/>
                                      <w:rPr>
                                        <w:rFonts w:hint="default" w:eastAsia="微软雅黑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1、采购项目论证与立项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</wpg:grpSp>
                        <wps:wsp>
                          <wps:cNvPr id="7" name="矩形 7"/>
                          <wps:cNvSpPr/>
                          <wps:spPr>
                            <a:xfrm>
                              <a:off x="12367" y="15000"/>
                              <a:ext cx="403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515E403">
                                <w:pPr>
                                  <w:jc w:val="center"/>
                                  <w:rPr>
                                    <w:rFonts w:hint="default" w:eastAsia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12、材料归档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5pt;margin-top:35.35pt;height:640.9pt;width:366.95pt;z-index:251667456;mso-width-relative:page;mso-height-relative:page;" coordorigin="12367,2722" coordsize="7339,12818" o:gfxdata="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BPuHSXaAAAACgEA&#10;AA8AAAAAAAAAAQAgAAAAIgAAAGRycy9kb3ducmV2LnhtbFBLAQIUABQAAAAIAIdO4kCRoKqLbwUA&#10;AKsrAAAOAAAAAAAAAAEAIAAAACkBAABkcnMvZTJvRG9jLnhtbFBLBQYAAAAABgAGAFkBAAAKCQAA&#10;AAA=&#10;">
                <o:lock v:ext="edit" aspectratio="f"/>
                <v:rect id="_x0000_s1026" o:spid="_x0000_s1026" o:spt="1" style="position:absolute;left:17014;top:2722;height:679;width:2654;" fillcolor="#FFFFFF" filled="t" stroked="t" coordsize="21600,21600" o:gfxdata="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Bj6h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 [3213]" joinstyle="miter"/>
                  <v:imagedata o:title=""/>
                  <o:lock v:ext="edit" aspectratio="f"/>
                  <v:textbox>
                    <w:txbxContent>
                      <w:p w14:paraId="6882544A">
                        <w:pPr>
                          <w:jc w:val="center"/>
                          <w:rPr>
                            <w:rFonts w:hint="default" w:ascii="宋体" w:hAnsi="宋体" w:eastAsia="宋体" w:cs="宋体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lang w:val="en-US" w:eastAsia="zh-CN"/>
                          </w:rPr>
                          <w:t>使用单位、归口管理单位、发展规划处等</w:t>
                        </w:r>
                      </w:p>
                    </w:txbxContent>
                  </v:textbox>
                </v:rect>
                <v:rect id="_x0000_s1026" o:spid="_x0000_s1026" o:spt="1" style="position:absolute;left:17007;top:6784;height:785;width:2699;" fillcolor="#FFFFFF" filled="t" stroked="t" coordsize="21600,21600" o:gfxdata="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epWT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13]" joinstyle="miter"/>
                  <v:imagedata o:title=""/>
                  <o:lock v:ext="edit" aspectratio="f"/>
                  <v:textbox>
                    <w:txbxContent>
                      <w:p w14:paraId="615A6C3D">
                        <w:pPr>
                          <w:jc w:val="center"/>
                          <w:rPr>
                            <w:rFonts w:hint="default" w:ascii="宋体" w:hAnsi="宋体" w:eastAsia="宋体" w:cs="宋体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lang w:val="en-US" w:eastAsia="zh-CN"/>
                          </w:rPr>
                          <w:t>采购审核工作领导小组成员、使用单位等</w:t>
                        </w:r>
                      </w:p>
                    </w:txbxContent>
                  </v:textbox>
                </v:rect>
                <v:rect id="_x0000_s1026" o:spid="_x0000_s1026" o:spt="1" style="position:absolute;left:17048;top:7964;height:724;width:2638;" fillcolor="#FFFFFF" filled="t" stroked="t" coordsize="21600,21600" o:gfxdata="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qAvk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 [3213]" joinstyle="miter"/>
                  <v:imagedata o:title=""/>
                  <o:lock v:ext="edit" aspectratio="f"/>
                  <v:textbox>
                    <w:txbxContent>
                      <w:p w14:paraId="47AA3E05">
                        <w:pPr>
                          <w:jc w:val="center"/>
                          <w:rPr>
                            <w:rFonts w:hint="default" w:ascii="宋体" w:hAnsi="宋体" w:eastAsia="宋体" w:cs="宋体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lang w:val="en-US" w:eastAsia="zh-CN"/>
                          </w:rPr>
                          <w:t>招标代理机构、使用单位、采购与招标部门</w:t>
                        </w:r>
                      </w:p>
                    </w:txbxContent>
                  </v:textbox>
                </v:rect>
                <v:group id="_x0000_s1026" o:spid="_x0000_s1026" o:spt="203" style="position:absolute;left:12367;top:2808;height:12732;width:4098;" coordorigin="12367,2808" coordsize="4098,1273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12370;top:2808;height:11776;width:4095;" coordorigin="12370,2808" coordsize="4095,117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32" type="#_x0000_t32" style="position:absolute;left:14388;top:13440;height:605;width:0;" filled="f" stroked="t" coordsize="21600,21600" o:gfxdata="UEsDBAoAAAAAAIdO4kAAAAAAAAAAAAAAAAAEAAAAZHJzL1BLAwQUAAAACACHTuJAtJyIdb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ciHW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group id="_x0000_s1026" o:spid="_x0000_s1026" o:spt="203" style="position:absolute;left:12370;top:2808;height:11776;width:4095;" coordorigin="17082,3776" coordsize="4095,11776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rect id="_x0000_s1026" o:spid="_x0000_s1026" o:spt="1" style="position:absolute;left:17097;top:4715;height:839;width:403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566BC13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2、确定采购预算，提交校长办公会、党委会审议通过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097;top:5831;height:532;width:4035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2B9A917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3、提交采购项目申请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097;top:6821;height:510;width:4035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7F415C3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4、发布意向公告（挂网30天）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097;top:7853;height:585;width:4044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5765F3A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5、抽取招标代理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338;top:9007;height:540;width:3585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A5BE911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6、编制招标采购文件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142;top:10174;height:648;width:4035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EA863E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/>
                                <w:jc w:val="center"/>
                                <w:textAlignment w:val="auto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7、采购审核领导小组会议研究</w:t>
                              </w:r>
                            </w:p>
                            <w:p w14:paraId="5100716B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after="0"/>
                                <w:jc w:val="center"/>
                                <w:textAlignment w:val="auto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  <v:rect id="_x0000_s1026" o:spid="_x0000_s1026" o:spt="1" style="position:absolute;left:17142;top:11448;height:885;width:4035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0DA0400E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8、实施招标采购程序（包含挂网、开标、公示）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082;top:12831;height:540;width:4035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5A055EF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9、签订采购合同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082;top:14030;height:540;width:4035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77D6E369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10、履行采购合同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082;top:15012;height:540;width:4035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042174F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11、采购项目验收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7102;top:3776;height:510;width:4035;" fillcolor="#FFFFFF" filled="t" stroked="t" coordsize="21600,2160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13B77283">
                              <w:pPr>
                                <w:jc w:val="center"/>
                                <w:rPr>
                                  <w:rFonts w:hint="default" w:eastAsia="微软雅黑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1、采购项目论证与立项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_x0000_s1026" o:spid="_x0000_s1026" o:spt="1" style="position:absolute;left:12367;top:15000;height:540;width:4035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2515E403">
                          <w:pPr>
                            <w:jc w:val="center"/>
                            <w:rPr>
                              <w:rFonts w:hint="default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12、材料归档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297180</wp:posOffset>
                </wp:positionV>
                <wp:extent cx="485775" cy="285750"/>
                <wp:effectExtent l="0" t="0" r="9525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7260" y="169291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EDC70">
                            <w:pPr>
                              <w:rPr>
                                <w:rFonts w:hint="eastAsia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pt;margin-top:23.4pt;height:22.5pt;width:38.25pt;z-index:251696128;mso-width-relative:page;mso-height-relative:page;" fillcolor="#FFFFFF [3201]" filled="t" stroked="f" coordsize="21600,21600" o:gfxdata="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AxqsHUAAAA&#10;CAEAAA8AAAAAAAAAAQAgAAAAIgAAAGRycy9kb3ducmV2LnhtbFBLAQIUABQAAAAIAIdO4kAW4JaX&#10;WgIAAJs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7EDC70">
                      <w:pPr>
                        <w:rPr>
                          <w:rFonts w:hint="eastAsia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招标采购流程图</w:t>
      </w:r>
    </w:p>
    <w:p w14:paraId="2E2D4046">
      <w:pPr>
        <w:spacing w:line="220" w:lineRule="atLeast"/>
        <w:jc w:val="center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183515</wp:posOffset>
                </wp:positionV>
                <wp:extent cx="374015" cy="635"/>
                <wp:effectExtent l="0" t="50165" r="6985" b="635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1"/>
                        <a:endCxn id="39" idx="3"/>
                      </wps:cNvCnPr>
                      <wps:spPr>
                        <a:xfrm flipH="1">
                          <a:off x="4869815" y="1765300"/>
                          <a:ext cx="37401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75pt;margin-top:14.45pt;height:0.05pt;width:29.45pt;z-index:251665408;mso-width-relative:page;mso-height-relative:page;" filled="f" stroked="t" coordsize="21600,21600" o:gfxdata="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aK+ptsAAAAJAQAADwAAAAAAAAABACAAAAAiAAAAZHJzL2Rvd25yZXYu&#10;eG1sUEsBAhQAFAAAAAgAh07iQNMq7+YxAgAAOgQAAA4AAAAAAAAAAQAgAAAAKgEAAGRycy9lMm9E&#10;b2MueG1sUEsFBgAAAAAGAAYAWQEAAM0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2982595</wp:posOffset>
                </wp:positionV>
                <wp:extent cx="2540" cy="336550"/>
                <wp:effectExtent l="37465" t="0" r="36195" b="63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0" y="0"/>
                          <a:ext cx="254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65pt;margin-top:234.85pt;height:26.5pt;width:0.2pt;z-index:251662336;mso-width-relative:page;mso-height-relative:page;" filled="f" stroked="t" coordsize="21600,21600" o:gfxdata="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GgQh7a&#10;AAAACwEAAA8AAAAAAAAAAQAgAAAAIgAAAGRycy9kb3ducmV2LnhtbFBLAQIUABQAAAAIAIdO4kBO&#10;+imGHgIAACQEAAAOAAAAAAAAAAEAIAAAACk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2279650</wp:posOffset>
                </wp:positionV>
                <wp:extent cx="2540" cy="331470"/>
                <wp:effectExtent l="36195" t="0" r="37465" b="114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1" idx="0"/>
                      </wps:cNvCnPr>
                      <wps:spPr>
                        <a:xfrm>
                          <a:off x="0" y="0"/>
                          <a:ext cx="254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65pt;margin-top:179.5pt;height:26.1pt;width:0.2pt;z-index:251661312;mso-width-relative:page;mso-height-relative:page;" filled="f" stroked="t" coordsize="21600,21600" o:gfxdata="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D6bV2wAAAAsBAAAPAAAAAAAAAAEAIAAAACIAAABkcnMvZG93bnJldi54bWxQSwECFAAUAAAACACH&#10;TuJALFyx1SECAAA0BAAADgAAAAAAAAABACAAAAAq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1664970</wp:posOffset>
                </wp:positionV>
                <wp:extent cx="0" cy="290830"/>
                <wp:effectExtent l="38100" t="0" r="38100" b="139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3" idx="0"/>
                      </wps:cNvCnPr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65pt;margin-top:131.1pt;height:22.9pt;width:0pt;z-index:251660288;mso-width-relative:page;mso-height-relative:page;" filled="f" stroked="t" coordsize="21600,21600" o:gfxdata="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/G9+dkA&#10;AAALAQAADwAAAAAAAAABACAAAAAiAAAAZHJzL2Rvd25yZXYueG1sUEsBAhQAFAAAAAgAh07iQKOD&#10;9qMeAgAAMQ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1151255</wp:posOffset>
                </wp:positionV>
                <wp:extent cx="0" cy="175895"/>
                <wp:effectExtent l="38100" t="0" r="38100" b="1460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65pt;margin-top:90.65pt;height:13.85pt;width:0pt;z-index:251659264;mso-width-relative:page;mso-height-relative:page;" filled="f" stroked="t" coordsize="21600,21600" o:gfxdata="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WHKCdkA&#10;AAALAQAADwAAAAAAAAABACAAAAAiAAAAZHJzL2Rvd25yZXYueG1sUEsBAhQAFAAAAAgAh07iQEbt&#10;o5IeAgAAMQ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B5A7E22">
      <w:pPr>
        <w:jc w:val="center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2500630</wp:posOffset>
                </wp:positionV>
                <wp:extent cx="367030" cy="635"/>
                <wp:effectExtent l="0" t="50165" r="13970" b="635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1"/>
                        <a:endCxn id="1" idx="3"/>
                      </wps:cNvCnPr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95pt;margin-top:196.9pt;height:0.05pt;width:28.9pt;z-index:251666432;mso-width-relative:page;mso-height-relative:page;" filled="f" stroked="t" coordsize="21600,21600" o:gfxdata="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mi8IHcAAAACwEAAA8AAAAAAAAAAQAgAAAAIgAAAGRycy9kb3ducmV2LnhtbFBLAQIUABQA&#10;AAAIAIdO4kBxXOhPJQIAAC0EAAAOAAAAAAAAAAEAIAAAACsBAABkcnMvZTJvRG9jLnhtbFBLBQYA&#10;AAAABgAGAFkBAADC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50165</wp:posOffset>
                </wp:positionV>
                <wp:extent cx="3175" cy="272415"/>
                <wp:effectExtent l="37465" t="0" r="35560" b="1333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2"/>
                        <a:endCxn id="2" idx="0"/>
                      </wps:cNvCnPr>
                      <wps:spPr>
                        <a:xfrm flipH="1">
                          <a:off x="0" y="0"/>
                          <a:ext cx="3175" cy="272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65pt;margin-top:3.95pt;height:21.45pt;width:0.25pt;z-index:251664384;mso-width-relative:page;mso-height-relative:page;" filled="f" stroked="t" coordsize="21600,21600" o:gfxdata="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Nt2TtcAAAAIAQAADwAAAAAAAAABACAAAAAiAAAAZHJzL2Rvd25yZXYueG1sUEsBAhQAFAAA&#10;AAgAh07iQMnjUxEpAgAAPwQAAA4AAAAAAAAAAQAgAAAAJg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5819140</wp:posOffset>
                </wp:positionV>
                <wp:extent cx="0" cy="418465"/>
                <wp:effectExtent l="38100" t="0" r="38100" b="6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4" idx="0"/>
                      </wps:cNvCnPr>
                      <wps:spPr>
                        <a:xfrm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9pt;margin-top:458.2pt;height:32.95pt;width:0pt;z-index:251663360;mso-width-relative:page;mso-height-relative:page;" filled="f" stroked="t" coordsize="21600,21600" o:gfxdata="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YA+SjZAAAA&#10;CwEAAA8AAAAAAAAAAQAgAAAAIgAAAGRycy9kb3ducmV2LnhtbFBLAQIUABQAAAAIAIdO4kCCBJ7s&#10;HAIAADMEAAAOAAAAAAAAAAEAIAAAACg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1CFC8D7"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85725</wp:posOffset>
                </wp:positionV>
                <wp:extent cx="1713865" cy="422275"/>
                <wp:effectExtent l="6350" t="6350" r="13335" b="95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756EC4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使用单位、发展规划处、采购与招标部门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8pt;margin-top:6.75pt;height:33.25pt;width:134.95pt;z-index:251669504;mso-width-relative:page;mso-height-relative:page;" fillcolor="#FFFFFF" filled="t" stroked="t" coordsize="21600,21600" o:gfxdata="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fKXO2QAAAAkBAAAPAAAAAAAAAAEAIAAAACIAAABkcnMv&#10;ZG93bnJldi54bWxQSwECFAAUAAAACACHTuJAnzxF4QICAAAsBAAADgAAAAAAAAABACAAAAAoAQAA&#10;ZHJzL2Uyb0RvYy54bWxQSwUGAAAAAAYABgBZAQAAnAUAAAAA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3C756EC4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使用单位、发展规划处、采购与招标部门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263525</wp:posOffset>
                </wp:positionV>
                <wp:extent cx="374015" cy="3810"/>
                <wp:effectExtent l="0" t="50165" r="6985" b="603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0.8pt;margin-top:20.75pt;height:0.3pt;width:29.45pt;z-index:251668480;mso-width-relative:page;mso-height-relative:page;" filled="f" stroked="t" coordsize="21600,21600" o:gfxdata="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fFucs1wAAAAkBAAAPAAAAAAAA&#10;AAEAIAAAACIAAABkcnMvZG93bnJldi54bWxQSwECFAAUAAAACACHTuJA1QF07RMCAAD3AwAADgAA&#10;AAAAAAABACAAAAAm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5AF8CC6">
      <w:pPr>
        <w:tabs>
          <w:tab w:val="left" w:pos="61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9B49EA3">
      <w:pPr>
        <w:bidi w:val="0"/>
        <w:rPr>
          <w:rFonts w:hint="eastAsia" w:ascii="Tahoma" w:hAnsi="Tahoma" w:eastAsia="微软雅黑" w:cstheme="minorBidi"/>
          <w:sz w:val="22"/>
          <w:szCs w:val="22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-1290955</wp:posOffset>
                </wp:positionH>
                <wp:positionV relativeFrom="paragraph">
                  <wp:posOffset>-40640</wp:posOffset>
                </wp:positionV>
                <wp:extent cx="2883535" cy="968375"/>
                <wp:effectExtent l="6350" t="50800" r="15875" b="1841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39" idx="1"/>
                      </wps:cNvCnPr>
                      <wps:spPr>
                        <a:xfrm rot="16200000">
                          <a:off x="-386715" y="3161030"/>
                          <a:ext cx="2883535" cy="96837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-101.65pt;margin-top:-3.2pt;height:76.25pt;width:227.05pt;rotation:-5898240f;z-index:251691008;mso-width-relative:page;mso-height-relative:page;" filled="f" stroked="t" coordsize="21600,21600" o:gfxdata="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h6Rc9oAAAALAQAADwAAAAAAAAABACAAAAAiAAAAZHJzL2Rvd25yZXYu&#10;eG1sUEsBAhQAFAAAAAgAh07iQOdb6zcyAgAAOAQAAA4AAAAAAAAAAQAgAAAAKQEAAGRycy9lMm9E&#10;b2MueG1sUEsFBgAAAAAGAAYAWQEAAM0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189230</wp:posOffset>
                </wp:positionV>
                <wp:extent cx="1713865" cy="270510"/>
                <wp:effectExtent l="6350" t="6350" r="13335" b="889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35528E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使用单位、采购与招标部门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55pt;margin-top:14.9pt;height:21.3pt;width:134.95pt;z-index:251671552;mso-width-relative:page;mso-height-relative:page;" fillcolor="#FFFFFF" filled="t" stroked="t" coordsize="21600,21600" o:gfxdata="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VFanHcAAAACQEAAA8AAAAAAAAAAQAgAAAAIgAA&#10;AGRycy9kb3ducmV2LnhtbFBLAQIUABQAAAAIAIdO4kAHXz/RBAIAACwEAAAOAAAAAAAAAAEAIAAA&#10;ACsBAABkcnMvZTJvRG9jLnhtbFBLBQYAAAAABgAGAFkBAAChBQAAAAA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7135528E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使用单位、采购与招标部门</w:t>
                      </w:r>
                    </w:p>
                  </w:txbxContent>
                </v:textbox>
              </v:rect>
            </w:pict>
          </mc:Fallback>
        </mc:AlternateContent>
      </w:r>
    </w:p>
    <w:p w14:paraId="56211102">
      <w:pPr>
        <w:tabs>
          <w:tab w:val="left" w:pos="6281"/>
        </w:tabs>
        <w:bidi w:val="0"/>
        <w:jc w:val="left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27305</wp:posOffset>
                </wp:positionV>
                <wp:extent cx="374015" cy="3810"/>
                <wp:effectExtent l="0" t="50165" r="6985" b="603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2.3pt;margin-top:2.15pt;height:0.3pt;width:29.45pt;z-index:251670528;mso-width-relative:page;mso-height-relative:page;" filled="f" stroked="t" coordsize="21600,21600" o:gfxdata="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uqD31wAAAAcBAAAPAAAAAAAA&#10;AAEAIAAAACIAAABkcnMvZG93bnJldi54bWxQSwECFAAUAAAACACHTuJA3F/X/xMCAAD3AwAADgAA&#10;AAAAAAABACAAAAAm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600B34EF">
      <w:pPr>
        <w:bidi w:val="0"/>
        <w:rPr>
          <w:rFonts w:hint="eastAsia" w:ascii="Tahoma" w:hAnsi="Tahoma" w:eastAsia="微软雅黑" w:cstheme="minorBidi"/>
          <w:sz w:val="22"/>
          <w:szCs w:val="22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140970</wp:posOffset>
                </wp:positionV>
                <wp:extent cx="1713865" cy="421640"/>
                <wp:effectExtent l="6350" t="6350" r="13335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32AA6A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采购与招标部门、招标代理机构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3pt;margin-top:11.1pt;height:33.2pt;width:134.95pt;z-index:251672576;mso-width-relative:page;mso-height-relative:page;" fillcolor="#FFFFFF" filled="t" stroked="t" coordsize="21600,21600" o:gfxdata="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B81GNwAAAAJAQAADwAAAAAAAAABACAAAAAi&#10;AAAAZHJzL2Rvd25yZXYueG1sUEsBAhQAFAAAAAgAh07iQITRF1kGAgAALAQAAA4AAAAAAAAAAQAg&#10;AAAAKwEAAGRycy9lMm9Eb2MueG1sUEsFBgAAAAAGAAYAWQEAAKMFAAAAAA=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6032AA6A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采购与招标部门、招标代理机构</w:t>
                      </w:r>
                    </w:p>
                  </w:txbxContent>
                </v:textbox>
              </v:rect>
            </w:pict>
          </mc:Fallback>
        </mc:AlternateContent>
      </w:r>
    </w:p>
    <w:p w14:paraId="425378B1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45720</wp:posOffset>
                </wp:positionV>
                <wp:extent cx="374015" cy="3810"/>
                <wp:effectExtent l="0" t="50165" r="6985" b="6032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01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2.3pt;margin-top:3.6pt;height:0.3pt;width:29.45pt;z-index:251679744;mso-width-relative:page;mso-height-relative:page;" filled="f" stroked="t" coordsize="21600,21600" o:gfxdata="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QblSTWAAAABwEAAA8AAAAAAAAA&#10;AQAgAAAAIgAAAGRycy9kb3ducmV2LnhtbFBLAQIUABQAAAAIAIdO4kD2EYYbEwIAAPcDAAAOAAAA&#10;AAAAAAEAIAAAACU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8A72480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108585</wp:posOffset>
                </wp:positionV>
                <wp:extent cx="485775" cy="285750"/>
                <wp:effectExtent l="0" t="0" r="9525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6DFF">
                            <w:pPr>
                              <w:rPr>
                                <w:rFonts w:hint="eastAsia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pt;margin-top:8.55pt;height:22.5pt;width:38.25pt;z-index:251697152;mso-width-relative:page;mso-height-relative:page;" fillcolor="#FFFFFF [3201]" filled="t" stroked="f" coordsize="21600,21600" o:gfxdata="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TV2C1AAAAAgBAAAPAAAAAAAA&#10;AAEAIAAAACIAAABkcnMvZG93bnJldi54bWxQSwECFAAUAAAACACHTuJAmyEKBU8CAACQ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606DFF">
                      <w:pPr>
                        <w:rPr>
                          <w:rFonts w:hint="eastAsia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</w:p>
    <w:p w14:paraId="7171BDC0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136525</wp:posOffset>
                </wp:positionV>
                <wp:extent cx="970280" cy="3810"/>
                <wp:effectExtent l="0" t="50165" r="1270" b="6032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" idx="1"/>
                      </wps:cNvCnPr>
                      <wps:spPr>
                        <a:xfrm flipV="1">
                          <a:off x="804545" y="4674235"/>
                          <a:ext cx="97028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6.65pt;margin-top:10.75pt;height:0.3pt;width:76.4pt;z-index:251702272;mso-width-relative:page;mso-height-relative:page;" filled="f" stroked="t" coordsize="21600,21600" o:gfxdata="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DKkANoAAAAIAQAADwAAAAAAAAABACAAAAAiAAAAZHJzL2Rvd25yZXYueG1sUEsB&#10;AhQAFAAAAAgAh07iQBoifaosAgAAHwQAAA4AAAAAAAAAAQAgAAAAKQEAAGRycy9lMm9Eb2MueG1s&#10;UEsFBgAAAAAGAAYAWQEAAM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3F3FB64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164465</wp:posOffset>
                </wp:positionV>
                <wp:extent cx="485140" cy="285750"/>
                <wp:effectExtent l="0" t="0" r="1016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8C438">
                            <w:pPr>
                              <w:rPr>
                                <w:rFonts w:hint="eastAsia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2.95pt;height:22.5pt;width:38.2pt;z-index:251698176;mso-width-relative:page;mso-height-relative:page;" fillcolor="#FFFFFF [3201]" filled="t" stroked="f" coordsize="21600,21600" o:gfxdata="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AquldQAAAAIAQAADwAAAAAA&#10;AAABACAAAAAiAAAAZHJzL2Rvd25yZXYueG1sUEsBAhQAFAAAAAgAh07iQNfJGSV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38C438">
                      <w:pPr>
                        <w:rPr>
                          <w:rFonts w:hint="eastAsia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111125</wp:posOffset>
                </wp:positionV>
                <wp:extent cx="1226185" cy="895350"/>
                <wp:effectExtent l="4445" t="4445" r="7620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A7ABC6">
                            <w:pPr>
                              <w:jc w:val="center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使用单位纪检员或单位所在党支部纪检委员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55pt;margin-top:8.75pt;height:70.5pt;width:96.55pt;z-index:251689984;mso-width-relative:page;mso-height-relative:page;" fillcolor="#FFFFFF" filled="t" stroked="t" coordsize="21600,21600" o:gfxdata="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359p2AAAAAoBAAAPAAAAAAAAAAEAIAAAACIAAABkcnMv&#10;ZG93bnJldi54bWxQSwECFAAUAAAACACHTuJA65zNzA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A7ABC6">
                      <w:pPr>
                        <w:jc w:val="center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使用单位纪检员或单位所在党支部纪检委员</w:t>
                      </w:r>
                    </w:p>
                  </w:txbxContent>
                </v:textbox>
              </v:rect>
            </w:pict>
          </mc:Fallback>
        </mc:AlternateContent>
      </w:r>
    </w:p>
    <w:p w14:paraId="4A9CF50F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283845</wp:posOffset>
                </wp:positionV>
                <wp:extent cx="564515" cy="4445"/>
                <wp:effectExtent l="0" t="46990" r="6985" b="6286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515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9.95pt;margin-top:22.35pt;height:0.35pt;width:44.45pt;z-index:251706368;mso-width-relative:page;mso-height-relative:page;" filled="f" stroked="t" coordsize="21600,21600" o:gfxdata="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acA42wAAAAkBAAAPAAAAAAAA&#10;AAEAIAAAACIAAABkcnMvZG93bnJldi54bWxQSwECFAAUAAAACACHTuJAYv2Myw8CAADtAwAADgAA&#10;AAAAAAABACAAAAAq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263525</wp:posOffset>
                </wp:positionV>
                <wp:extent cx="505460" cy="0"/>
                <wp:effectExtent l="0" t="50800" r="8890" b="6350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25" idx="1"/>
                      </wps:cNvCnPr>
                      <wps:spPr>
                        <a:xfrm>
                          <a:off x="1355725" y="5382895"/>
                          <a:ext cx="505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pt;margin-top:20.75pt;height:0pt;width:39.8pt;z-index:251701248;mso-width-relative:page;mso-height-relative:page;" filled="f" stroked="t" coordsize="21600,21600" o:gfxdata="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gul0fVAAAACAEAAA8AAAAAAAAAAQAgAAAAIgAAAGRycy9kb3ducmV2LnhtbFBLAQIUABQA&#10;AAAIAIdO4kDsNYxOLAIAAC0EAAAOAAAAAAAAAAEAIAAAACQBAABkcnMvZTJvRG9jLnhtbFBLBQYA&#10;AAAABgAGAFkBAADC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4F4271C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149860</wp:posOffset>
                </wp:positionV>
                <wp:extent cx="2540" cy="336550"/>
                <wp:effectExtent l="37465" t="0" r="36195" b="635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9pt;margin-top:11.8pt;height:26.5pt;width:0.2pt;z-index:251675648;mso-width-relative:page;mso-height-relative:page;" filled="f" stroked="t" coordsize="21600,21600" o:gfxdata="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3rB62QAAAAkBAAAPAAAAAAAA&#10;AAEAIAAAACIAAABkcnMvZG93bnJldi54bWxQSwECFAAUAAAACACHTuJA8R4XsBECAAD+Aw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8920310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180340</wp:posOffset>
                </wp:positionV>
                <wp:extent cx="1713865" cy="498475"/>
                <wp:effectExtent l="6350" t="6350" r="13335" b="952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EB0CB7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采购审核工作领导小组成员、使用单位等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1pt;margin-top:14.2pt;height:39.25pt;width:134.95pt;z-index:251673600;mso-width-relative:page;mso-height-relative:page;" fillcolor="#FFFFFF" filled="t" stroked="t" coordsize="21600,21600" o:gfxdata="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DD2wLbAAAACgEAAA8AAAAAAAAAAQAgAAAAIgAA&#10;AGRycy9kb3ducmV2LnhtbFBLAQIUABQAAAAIAIdO4kCrhw7fBQIAACwEAAAOAAAAAAAAAAEAIAAA&#10;ACoBAABkcnMvZTJvRG9jLnhtbFBLBQYAAAAABgAGAFkBAAChBQAAAAA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2DEB0CB7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采购审核工作领导小组成员、使用单位等</w:t>
                      </w:r>
                    </w:p>
                  </w:txbxContent>
                </v:textbox>
              </v:rect>
            </w:pict>
          </mc:Fallback>
        </mc:AlternateContent>
      </w:r>
    </w:p>
    <w:p w14:paraId="663606E6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153670</wp:posOffset>
                </wp:positionV>
                <wp:extent cx="367030" cy="635"/>
                <wp:effectExtent l="0" t="50165" r="13970" b="6350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95pt;margin-top:12.1pt;height:0.05pt;width:28.9pt;z-index:251674624;mso-width-relative:page;mso-height-relative:page;" filled="f" stroked="t" coordsize="21600,21600" o:gfxdata="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TRA9sAAAAJAQAADwAAAAAAAAAB&#10;ACAAAAAiAAAAZHJzL2Rvd25yZXYueG1sUEsBAhQAFAAAAAgAh07iQHSR98sNAgAA7AMAAA4AAAAA&#10;AAAAAQAgAAAAKg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65FE72E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81915</wp:posOffset>
                </wp:positionV>
                <wp:extent cx="2540" cy="336550"/>
                <wp:effectExtent l="37465" t="0" r="36195" b="635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9pt;margin-top:6.45pt;height:26.5pt;width:0.2pt;z-index:251676672;mso-width-relative:page;mso-height-relative:page;" filled="f" stroked="t" coordsize="21600,21600" o:gfxdata="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4DVOjYAAAACQEAAA8AAAAAAAAA&#10;AQAgAAAAIgAAAGRycy9kb3ducmV2LnhtbFBLAQIUABQAAAAIAIdO4kDytVKHEQIAAP4DAAAOAAAA&#10;AAAAAAEAIAAAACc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16FC7BC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114935</wp:posOffset>
                </wp:positionV>
                <wp:extent cx="485775" cy="285750"/>
                <wp:effectExtent l="0" t="0" r="9525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8585D">
                            <w:pPr>
                              <w:rPr>
                                <w:rFonts w:hint="eastAsia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9.05pt;height:22.5pt;width:38.25pt;z-index:251699200;mso-width-relative:page;mso-height-relative:page;" fillcolor="#FFFFFF [3201]" filled="t" stroked="f" coordsize="21600,21600" o:gfxdata="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Ce2Yy1AAAAAgBAAAPAAAAAAAA&#10;AAEAIAAAACIAAABkcnMvZG93bnJldi54bWxQSwECFAAUAAAACACHTuJA2WOnbE8CAACQ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88585D">
                      <w:pPr>
                        <w:rPr>
                          <w:rFonts w:hint="eastAsia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198120</wp:posOffset>
                </wp:positionV>
                <wp:extent cx="1713865" cy="498475"/>
                <wp:effectExtent l="6350" t="6350" r="13335" b="95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1547C5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使用单位、采购与招标部门、招标代理机构</w:t>
                            </w:r>
                          </w:p>
                          <w:p w14:paraId="2BF61E5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85pt;margin-top:15.6pt;height:39.25pt;width:134.95pt;z-index:251677696;mso-width-relative:page;mso-height-relative:page;" fillcolor="#FFFFFF" filled="t" stroked="t" coordsize="21600,21600" o:gfxdata="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HlAXLbAAAACgEAAA8AAAAAAAAAAQAgAAAAIgAAAGRy&#10;cy9kb3ducmV2LnhtbFBLAQIUABQAAAAIAIdO4kBjfUZLAgIAACwEAAAOAAAAAAAAAAEAIAAAACoB&#10;AABkcnMvZTJvRG9jLnhtbFBLBQYAAAAABgAGAFkBAACeBQAAAAA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2A1547C5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使用单位、采购与招标部门、招标代理机构</w:t>
                      </w:r>
                    </w:p>
                    <w:p w14:paraId="2BF61E5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703546">
      <w:pPr>
        <w:bidi w:val="0"/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143510</wp:posOffset>
                </wp:positionV>
                <wp:extent cx="970280" cy="3810"/>
                <wp:effectExtent l="0" t="50165" r="1270" b="6032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28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5.15pt;margin-top:11.3pt;height:0.3pt;width:76.4pt;z-index:251703296;mso-width-relative:page;mso-height-relative:page;" filled="f" stroked="t" coordsize="21600,21600" o:gfxdata="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tvzl2gAAAAkBAAAPAAAAAAAAAAEA&#10;IAAAACIAAABkcnMvZG93bnJldi54bWxQSwECFAAUAAAACACHTuJAfH13+g0CAADtAwAADgAAAAAA&#10;AAABACAAAAAp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-1537970</wp:posOffset>
                </wp:positionH>
                <wp:positionV relativeFrom="paragraph">
                  <wp:posOffset>142875</wp:posOffset>
                </wp:positionV>
                <wp:extent cx="3365500" cy="955675"/>
                <wp:effectExtent l="6350" t="0" r="9525" b="63500"/>
                <wp:wrapNone/>
                <wp:docPr id="67" name="肘形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37" idx="1"/>
                      </wps:cNvCnPr>
                      <wps:spPr>
                        <a:xfrm rot="5400000" flipV="1">
                          <a:off x="-443230" y="6997065"/>
                          <a:ext cx="3365500" cy="95567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121.1pt;margin-top:11.25pt;height:75.25pt;width:265pt;rotation:-5898240f;z-index:251695104;mso-width-relative:page;mso-height-relative:page;" filled="f" stroked="t" coordsize="21600,21600" o:gfxdata="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BCjpS2AAAAAsBAAAPAAAAAAAAAAEAIAAAACIAAABkcnMv&#10;ZG93bnJldi54bWxQSwECFAAUAAAACACHTuJAuAyoBzwCAABBBAAADgAAAAAAAAABACAAAAAnAQAA&#10;ZHJzL2Uyb0RvYy54bWxQSwUGAAAAAAYABgBZAQAA1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142875</wp:posOffset>
                </wp:positionV>
                <wp:extent cx="367030" cy="635"/>
                <wp:effectExtent l="0" t="50165" r="13970" b="6350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2pt;margin-top:11.25pt;height:0.05pt;width:28.9pt;z-index:251678720;mso-width-relative:page;mso-height-relative:page;" filled="f" stroked="t" coordsize="21600,21600" o:gfxdata="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HgXPTZAAAACQEAAA8AAAAAAAAAAQAg&#10;AAAAIgAAAGRycy9kb3ducmV2LnhtbFBLAQIUABQAAAAIAIdO4kBO1aN3DQIAAOwDAAAOAAAAAAAA&#10;AAEAIAAAACg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066949B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137795</wp:posOffset>
                </wp:positionV>
                <wp:extent cx="2540" cy="336550"/>
                <wp:effectExtent l="37465" t="0" r="36195" b="635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65pt;margin-top:10.85pt;height:26.5pt;width:0.2pt;z-index:251680768;mso-width-relative:page;mso-height-relative:page;" filled="f" stroked="t" coordsize="21600,21600" o:gfxdata="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xbWQ2AAAAAkBAAAPAAAAAAAA&#10;AAEAIAAAACIAAABkcnMvZG93bnJldi54bWxQSwECFAAUAAAACACHTuJA/bIBbRICAAD+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DE0D890">
      <w:pPr>
        <w:tabs>
          <w:tab w:val="left" w:pos="7237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2490470</wp:posOffset>
                </wp:positionV>
                <wp:extent cx="3810" cy="230505"/>
                <wp:effectExtent l="36830" t="0" r="35560" b="17145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05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7.35pt;margin-top:196.1pt;height:18.15pt;width:0.3pt;z-index:251705344;mso-width-relative:page;mso-height-relative:page;" filled="f" stroked="t" coordsize="21600,21600" o:gfxdata="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MhLQPbAAAACwEAAA8AAAAAAAAA&#10;AQAgAAAAIgAAAGRycy9kb3ducmV2LnhtbFBLAQIUABQAAAAIAIdO4kCA4SWEDgIAAP4DAAAOAAAA&#10;AAAAAAEAIAAAACo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1899920</wp:posOffset>
                </wp:positionV>
                <wp:extent cx="3810" cy="230505"/>
                <wp:effectExtent l="36830" t="0" r="35560" b="17145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05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6pt;margin-top:149.6pt;height:18.15pt;width:0.3pt;z-index:251704320;mso-width-relative:page;mso-height-relative:page;" filled="f" stroked="t" coordsize="21600,21600" o:gfxdata="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j4pXdgAAAALAQAADwAAAAAAAAABACAA&#10;AAAiAAAAZHJzL2Rvd25yZXYueG1sUEsBAhQAFAAAAAgAh07iQCG3P3INAgAA/g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2875915</wp:posOffset>
                </wp:positionV>
                <wp:extent cx="367030" cy="635"/>
                <wp:effectExtent l="0" t="50165" r="13970" b="6350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0.45pt;margin-top:226.45pt;height:0.05pt;width:28.9pt;z-index:251694080;mso-width-relative:page;mso-height-relative:page;" filled="f" stroked="t" coordsize="21600,21600" o:gfxdata="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E5bMNsAAAALAQAADwAAAAAAAAAB&#10;ACAAAAAiAAAAZHJzL2Rvd25yZXYueG1sUEsBAhQAFAAAAAgAh07iQHm3VvkNAgAA7AMAAA4AAAAA&#10;AAAAAQAgAAAAKg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2704465</wp:posOffset>
                </wp:positionV>
                <wp:extent cx="1685925" cy="296545"/>
                <wp:effectExtent l="6350" t="6350" r="22225" b="2095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FBB7CB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15pt;margin-top:212.95pt;height:23.35pt;width:132.75pt;z-index:251693056;mso-width-relative:page;mso-height-relative:page;" fillcolor="#FFFFFF" filled="t" stroked="t" coordsize="21600,21600" o:gfxdata="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y3NPzdAAAACwEAAA8AAAAAAAAAAQAgAAAAIgAA&#10;AGRycy9kb3ducmV2LnhtbFBLAQIUABQAAAAIAIdO4kAwA8LCAwIAACwEAAAOAAAAAAAAAAEAIAAA&#10;ACwBAABkcnMvZTJvRG9jLnhtbFBLBQYAAAAABgAGAFkBAAChBQAAAAA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5CFBB7CB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2680970</wp:posOffset>
                </wp:positionV>
                <wp:extent cx="2562225" cy="342900"/>
                <wp:effectExtent l="4445" t="4445" r="5080" b="1460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C64F01">
                            <w:pPr>
                              <w:jc w:val="center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13、报校纪委综合办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1pt;margin-top:211.1pt;height:27pt;width:201.75pt;z-index:251692032;mso-width-relative:page;mso-height-relative:page;" fillcolor="#FFFFFF" filled="t" stroked="t" coordsize="21600,21600" o:gfxdata="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Z6jy1wAAAAoBAAAPAAAAAAAAAAEAIAAAACIAAABkcnMv&#10;ZG93bnJldi54bWxQSwECFAAUAAAACACHTuJAt90cnw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C64F01">
                      <w:pPr>
                        <w:jc w:val="center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13、报校纪委综合办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2323465</wp:posOffset>
                </wp:positionV>
                <wp:extent cx="367030" cy="635"/>
                <wp:effectExtent l="0" t="50165" r="13970" b="6350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95pt;margin-top:182.95pt;height:0.05pt;width:28.9pt;z-index:251688960;mso-width-relative:page;mso-height-relative:page;" filled="f" stroked="t" coordsize="21600,21600" o:gfxdata="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RQZCNsAAAALAQAADwAAAAAAAAAB&#10;ACAAAAAiAAAAZHJzL2Rvd25yZXYueG1sUEsBAhQAFAAAAAgAh07iQOyCWPoNAgAA7AMAAA4AAAAA&#10;AAAAAQAgAAAAKg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2104390</wp:posOffset>
                </wp:positionV>
                <wp:extent cx="1685290" cy="448945"/>
                <wp:effectExtent l="6350" t="6350" r="22860" b="2095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BD5E35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使用单位、采购与招标部门等、后勤与保卫管理处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2pt;margin-top:165.7pt;height:35.35pt;width:132.7pt;z-index:251686912;mso-width-relative:page;mso-height-relative:page;" fillcolor="#FFFFFF" filled="t" stroked="t" coordsize="21600,21600" o:gfxdata="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Jfhpt0AAAALAQAADwAAAAAAAAABACAAAAAiAAAA&#10;ZHJzL2Rvd25yZXYueG1sUEsBAhQAFAAAAAgAh07iQLGV2c4CAgAALAQAAA4AAAAAAAAAAQAgAAAA&#10;LAEAAGRycy9lMm9Eb2MueG1sUEsFBgAAAAAGAAYAWQEAAKAFAAAAAA=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06BD5E35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使用单位、采购与招标部门等、后勤与保卫管理处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1409700</wp:posOffset>
                </wp:positionV>
                <wp:extent cx="485775" cy="285750"/>
                <wp:effectExtent l="0" t="0" r="9525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9EB2C">
                            <w:pPr>
                              <w:rPr>
                                <w:rFonts w:hint="eastAsia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7pt;margin-top:111pt;height:22.5pt;width:38.25pt;z-index:251700224;mso-width-relative:page;mso-height-relative:page;" fillcolor="#FFFFFF [3201]" filled="t" stroked="f" coordsize="21600,21600" o:gfxdata="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BPyUtYAAAAKAQAADwAAAAAA&#10;AAABACAAAAAiAAAAZHJzL2Rvd25yZXYueG1sUEsBAhQAFAAAAAgAh07iQPn+xclOAgAAkA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59EB2C">
                      <w:pPr>
                        <w:rPr>
                          <w:rFonts w:hint="eastAsia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1485900</wp:posOffset>
                </wp:positionV>
                <wp:extent cx="1685290" cy="439420"/>
                <wp:effectExtent l="6350" t="6350" r="22860" b="1143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32BED4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使用单位、验收工作领导小组成员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95pt;margin-top:117pt;height:34.6pt;width:132.7pt;z-index:251685888;mso-width-relative:page;mso-height-relative:page;" fillcolor="#FFFFFF" filled="t" stroked="t" coordsize="21600,21600" o:gfxdata="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wKjWN0AAAALAQAADwAAAAAAAAABACAAAAAi&#10;AAAAZHJzL2Rvd25yZXYueG1sUEsBAhQAFAAAAAgAh07iQOFuwZUFAgAALAQAAA4AAAAAAAAAAQAg&#10;AAAALAEAAGRycy9lMm9Eb2MueG1sUEsFBgAAAAAGAAYAWQEAAKMFAAAAAA=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2F32BED4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使用单位、验收工作领导小组成员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1713865</wp:posOffset>
                </wp:positionV>
                <wp:extent cx="367030" cy="635"/>
                <wp:effectExtent l="0" t="50165" r="13970" b="6350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95pt;margin-top:134.95pt;height:0.05pt;width:28.9pt;z-index:251687936;mso-width-relative:page;mso-height-relative:page;" filled="f" stroked="t" coordsize="21600,21600" o:gfxdata="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PtdR9wAAAALAQAADwAAAAAAAAAB&#10;ACAAAAAiAAAAZHJzL2Rvd25yZXYueG1sUEsBAhQAFAAAAAgAh07iQChyFJcMAgAA7AMAAA4AAAAA&#10;AAAAAQAgAAAAKw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1085215</wp:posOffset>
                </wp:positionV>
                <wp:extent cx="367030" cy="635"/>
                <wp:effectExtent l="0" t="50165" r="13970" b="6350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95pt;margin-top:85.45pt;height:0.05pt;width:28.9pt;z-index:251684864;mso-width-relative:page;mso-height-relative:page;" filled="f" stroked="t" coordsize="21600,21600" o:gfxdata="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9GeRdsAAAALAQAADwAAAAAAAAAB&#10;ACAAAAAiAAAAZHJzL2Rvd25yZXYueG1sUEsBAhQAFAAAAAgAh07iQJ9+XjENAgAA7AMAAA4AAAAA&#10;AAAAAQAgAAAAKg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951865</wp:posOffset>
                </wp:positionV>
                <wp:extent cx="1685290" cy="269240"/>
                <wp:effectExtent l="6350" t="6350" r="22860" b="1016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610ACA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2pt;margin-top:74.95pt;height:21.2pt;width:132.7pt;z-index:251683840;mso-width-relative:page;mso-height-relative:page;" fillcolor="#FFFFFF" filled="t" stroked="t" coordsize="21600,21600" o:gfxdata="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zsphHcAAAACwEAAA8AAAAAAAAAAQAgAAAAIgAA&#10;AGRycy9kb3ducmV2LnhtbFBLAQIUABQAAAAIAIdO4kBbKsWGBAIAACwEAAAOAAAAAAAAAAEAIAAA&#10;ACsBAABkcnMvZTJvRG9jLnhtbFBLBQYAAAAABgAGAFkBAAChBQAAAAA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0D610ACA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104140</wp:posOffset>
                </wp:positionV>
                <wp:extent cx="1713865" cy="431165"/>
                <wp:effectExtent l="6350" t="6350" r="13335" b="1968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A2E9B2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使用单位、采购与招标部门、法律顾问、校长办公室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2pt;margin-top:8.2pt;height:33.95pt;width:134.95pt;z-index:251681792;mso-width-relative:page;mso-height-relative:page;" fillcolor="#FFFFFF" filled="t" stroked="t" coordsize="21600,21600" o:gfxdata="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tDRjdsAAAAJAQAADwAAAAAAAAABACAAAAAiAAAAZHJz&#10;L2Rvd25yZXYueG1sUEsBAhQAFAAAAAgAh07iQIRklB8BAgAALAQAAA4AAAAAAAAAAQAgAAAAKgEA&#10;AGRycy9lMm9Eb2MueG1sUEsFBgAAAAAGAAYAWQEAAJ0FAAAAAA==&#10;">
                <v:fill on="t" focussize="0,0"/>
                <v:stroke weight="1pt" color="#000000 [3213]" joinstyle="miter"/>
                <v:imagedata o:title=""/>
                <o:lock v:ext="edit" aspectratio="f"/>
                <v:textbox>
                  <w:txbxContent>
                    <w:p w14:paraId="33A2E9B2">
                      <w:pPr>
                        <w:jc w:val="center"/>
                        <w:rPr>
                          <w:rFonts w:hint="default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使用单位、采购与招标部门、法律顾问、校长办公室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342265</wp:posOffset>
                </wp:positionV>
                <wp:extent cx="367030" cy="635"/>
                <wp:effectExtent l="0" t="50165" r="13970" b="6350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95pt;margin-top:26.95pt;height:0.05pt;width:28.9pt;z-index:251682816;mso-width-relative:page;mso-height-relative:page;" filled="f" stroked="t" coordsize="21600,21600" o:gfxdata="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7Q0162gAAAAkBAAAPAAAAAAAAAAEA&#10;IAAAACIAAABkcnMvZG93bnJldi54bWxQSwECFAAUAAAACACHTuJAF5/H6w0CAADsAwAADgAAAAAA&#10;AAABACAAAAAp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NmQyNjhjZjhiYzIzOTVhNGU3NTdhNWQ5MDdmMWYifQ=="/>
  </w:docVars>
  <w:rsids>
    <w:rsidRoot w:val="18450350"/>
    <w:rsid w:val="0B195D46"/>
    <w:rsid w:val="0BAC33B0"/>
    <w:rsid w:val="0CAF7A17"/>
    <w:rsid w:val="12CF1CF2"/>
    <w:rsid w:val="16993880"/>
    <w:rsid w:val="18450350"/>
    <w:rsid w:val="1F6F3E99"/>
    <w:rsid w:val="20360CA0"/>
    <w:rsid w:val="20875058"/>
    <w:rsid w:val="23291A23"/>
    <w:rsid w:val="249B3D44"/>
    <w:rsid w:val="302D4952"/>
    <w:rsid w:val="31A47752"/>
    <w:rsid w:val="3CEF38BE"/>
    <w:rsid w:val="42EE39BE"/>
    <w:rsid w:val="47DC187E"/>
    <w:rsid w:val="4B4F76A7"/>
    <w:rsid w:val="5219153F"/>
    <w:rsid w:val="5382152B"/>
    <w:rsid w:val="572E314E"/>
    <w:rsid w:val="5BF366BA"/>
    <w:rsid w:val="5E5249D0"/>
    <w:rsid w:val="5F474E79"/>
    <w:rsid w:val="62650996"/>
    <w:rsid w:val="662800F2"/>
    <w:rsid w:val="67CD4BE4"/>
    <w:rsid w:val="69DF7E87"/>
    <w:rsid w:val="6B283E8C"/>
    <w:rsid w:val="6D5B0C2D"/>
    <w:rsid w:val="6EF530A1"/>
    <w:rsid w:val="76D31F1A"/>
    <w:rsid w:val="7940575C"/>
    <w:rsid w:val="7A150C07"/>
    <w:rsid w:val="7AFE6E3A"/>
    <w:rsid w:val="7ED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5</TotalTime>
  <ScaleCrop>false</ScaleCrop>
  <LinksUpToDate>false</LinksUpToDate>
  <CharactersWithSpaces>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2024-04-17T10:29:00Z</dcterms:created>
  <dc:creator>邹骙</dc:creator>
  <cp:lastModifiedBy>周瑜</cp:lastModifiedBy>
  <cp:lastPrinted>2025-12-17T01:19:00Z</cp:lastPrinted>
  <dcterms:modified xsi:type="dcterms:W3CDTF">2026-04-13T08:28:06Z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27DA57C32DE84F599B997C8475AE9255_13</vt:lpwstr>
  </property>
  <property fmtid="{D5CDD505-2E9C-101B-9397-08002B2CF9AE}" pid="4" name="KSOTemplateDocerSaveRecord">
    <vt:lpwstr>eyJoZGlkIjoiMTE1NTE4YjVkNDY3NjIxZGZjZDVmMDRhNjE4OGQxZTYiLCJ1c2VySWQiOiIxNzMwNDE2MTg4In0=</vt:lpwstr>
  </property>
</Properties>
</file>